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9E16" w14:textId="4AF77DF7" w:rsidR="00FA58B6" w:rsidRDefault="001B6FBF" w:rsidP="001B6FBF">
      <w:pPr>
        <w:jc w:val="center"/>
      </w:pPr>
      <w:r>
        <w:t>Power Point Instructions</w:t>
      </w:r>
    </w:p>
    <w:p w14:paraId="571B3597" w14:textId="197CD6A6" w:rsidR="001B6FBF" w:rsidRDefault="001B6FBF" w:rsidP="001B6FBF">
      <w:r w:rsidRPr="001B6FBF">
        <w:t>Students will create a PowerPoint exploring a controversial issue but must present both sides. Students must use accurate information that represents each side.</w:t>
      </w:r>
    </w:p>
    <w:p w14:paraId="65435D3E" w14:textId="22B31D46" w:rsidR="001B6FBF" w:rsidRDefault="001B6FBF" w:rsidP="001B6FBF">
      <w:pPr>
        <w:pStyle w:val="ListParagraph"/>
        <w:numPr>
          <w:ilvl w:val="0"/>
          <w:numId w:val="1"/>
        </w:numPr>
      </w:pPr>
      <w:r>
        <w:t xml:space="preserve">The power point must talk about the pros and cons of </w:t>
      </w:r>
      <w:proofErr w:type="gramStart"/>
      <w:r>
        <w:t>a</w:t>
      </w:r>
      <w:proofErr w:type="gramEnd"/>
      <w:r>
        <w:t xml:space="preserve"> electric car and also don’t forget to talk about the environmental impact it has also.</w:t>
      </w:r>
    </w:p>
    <w:p w14:paraId="4C76D45B" w14:textId="48F98D7C" w:rsidR="001B6FBF" w:rsidRDefault="001B6FBF" w:rsidP="001B6FBF">
      <w:pPr>
        <w:pStyle w:val="ListParagraph"/>
        <w:numPr>
          <w:ilvl w:val="0"/>
          <w:numId w:val="1"/>
        </w:numPr>
      </w:pPr>
      <w:r>
        <w:t>Include Pictures</w:t>
      </w:r>
    </w:p>
    <w:p w14:paraId="28B5B287" w14:textId="7E9D5DC5" w:rsidR="001B6FBF" w:rsidRDefault="001B6FBF" w:rsidP="001B6FBF">
      <w:pPr>
        <w:pStyle w:val="ListParagraph"/>
        <w:numPr>
          <w:ilvl w:val="0"/>
          <w:numId w:val="1"/>
        </w:numPr>
      </w:pPr>
      <w:r>
        <w:t>Must be 10-15 slides</w:t>
      </w:r>
    </w:p>
    <w:p w14:paraId="0D856641" w14:textId="60965741" w:rsidR="001B6FBF" w:rsidRDefault="001B6FBF" w:rsidP="001B6FBF">
      <w:pPr>
        <w:pStyle w:val="ListParagraph"/>
        <w:numPr>
          <w:ilvl w:val="0"/>
          <w:numId w:val="1"/>
        </w:numPr>
      </w:pPr>
      <w:r>
        <w:t xml:space="preserve">I guess you can talk about Tesla since it’s </w:t>
      </w:r>
      <w:r w:rsidR="0049254A">
        <w:t>an</w:t>
      </w:r>
      <w:r>
        <w:t xml:space="preserve"> electric car.</w:t>
      </w:r>
    </w:p>
    <w:p w14:paraId="029E469D" w14:textId="5CB8AB6B" w:rsidR="007B39B1" w:rsidRDefault="007B39B1" w:rsidP="001B6FBF">
      <w:pPr>
        <w:pStyle w:val="ListParagraph"/>
        <w:numPr>
          <w:ilvl w:val="0"/>
          <w:numId w:val="1"/>
        </w:numPr>
      </w:pPr>
      <w:r>
        <w:t>Provide bulleted statements also.</w:t>
      </w:r>
    </w:p>
    <w:p w14:paraId="2352AC34" w14:textId="2F2C514E" w:rsidR="007B39B1" w:rsidRDefault="007B39B1" w:rsidP="007B39B1"/>
    <w:p w14:paraId="5237F06E" w14:textId="470F96A9" w:rsidR="007B39B1" w:rsidRDefault="007B39B1" w:rsidP="007B39B1"/>
    <w:p w14:paraId="3C139E0C" w14:textId="33950E86" w:rsidR="007B39B1" w:rsidRDefault="007B39B1" w:rsidP="007B39B1">
      <w:r>
        <w:t>Teacher Instructions:</w:t>
      </w:r>
      <w:r w:rsidRPr="007B39B1">
        <w:t xml:space="preserve"> </w:t>
      </w:r>
      <w:r w:rsidRPr="007B39B1">
        <w:t xml:space="preserve">The controversial issue PowerPoint should be 10-15 slides and should include both perspectives </w:t>
      </w:r>
      <w:proofErr w:type="gramStart"/>
      <w:r w:rsidRPr="007B39B1">
        <w:t>or</w:t>
      </w:r>
      <w:proofErr w:type="gramEnd"/>
      <w:r w:rsidRPr="007B39B1">
        <w:t xml:space="preserve"> sides of the argument (for/</w:t>
      </w:r>
      <w:proofErr w:type="spellStart"/>
      <w:r w:rsidRPr="007B39B1">
        <w:t>agianst</w:t>
      </w:r>
      <w:proofErr w:type="spellEnd"/>
      <w:r w:rsidRPr="007B39B1">
        <w:t>; pros/cons).  Be sure to include a literature cited slide and use in text citations as well. I am looking that you have a well presented ppt that is grammatically correct. I want to see that you have equally presented both sides of the issue. You can conclude with a slide or two with your opinion about your topic. Be sure to include a literature cited slide and use in text citations</w:t>
      </w:r>
      <w:r>
        <w:t>.</w:t>
      </w:r>
    </w:p>
    <w:p w14:paraId="7B532944" w14:textId="77777777" w:rsidR="001B6FBF" w:rsidRDefault="001B6FBF" w:rsidP="007B39B1">
      <w:pPr>
        <w:pStyle w:val="ListParagraph"/>
        <w:ind w:left="770"/>
      </w:pPr>
    </w:p>
    <w:p w14:paraId="2454A608" w14:textId="77777777" w:rsidR="001B6FBF" w:rsidRDefault="001B6FBF" w:rsidP="001B6FBF"/>
    <w:sectPr w:rsidR="001B6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D84651"/>
    <w:multiLevelType w:val="hybridMultilevel"/>
    <w:tmpl w:val="AD9A91B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BF"/>
    <w:rsid w:val="000A7A54"/>
    <w:rsid w:val="001B6FBF"/>
    <w:rsid w:val="0049254A"/>
    <w:rsid w:val="00750244"/>
    <w:rsid w:val="007B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0AF02"/>
  <w15:chartTrackingRefBased/>
  <w15:docId w15:val="{1D561836-AA83-4BC7-AD7C-350B0114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 b</dc:creator>
  <cp:keywords/>
  <dc:description/>
  <cp:lastModifiedBy>Dre b</cp:lastModifiedBy>
  <cp:revision>1</cp:revision>
  <dcterms:created xsi:type="dcterms:W3CDTF">2021-10-21T14:10:00Z</dcterms:created>
  <dcterms:modified xsi:type="dcterms:W3CDTF">2021-10-21T22:38:00Z</dcterms:modified>
</cp:coreProperties>
</file>